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6B269" w14:textId="77777777" w:rsidR="00E90739" w:rsidRPr="00C54F94" w:rsidRDefault="00C54F94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4F94">
        <w:rPr>
          <w:rFonts w:ascii="Times New Roman" w:hAnsi="Times New Roman" w:cs="Times New Roman"/>
          <w:b/>
          <w:sz w:val="32"/>
          <w:szCs w:val="32"/>
        </w:rPr>
        <w:t>Распределение по ППЭ</w:t>
      </w:r>
    </w:p>
    <w:p w14:paraId="00273DF7" w14:textId="1129A475" w:rsidR="00C54F94" w:rsidRDefault="00952532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Е</w:t>
      </w:r>
      <w:r w:rsidR="00F45DD0">
        <w:rPr>
          <w:rFonts w:ascii="Times New Roman" w:hAnsi="Times New Roman" w:cs="Times New Roman"/>
          <w:b/>
          <w:sz w:val="32"/>
          <w:szCs w:val="32"/>
        </w:rPr>
        <w:t xml:space="preserve">ГЭ – </w:t>
      </w:r>
      <w:proofErr w:type="gramStart"/>
      <w:r w:rsidR="00F45DD0">
        <w:rPr>
          <w:rFonts w:ascii="Times New Roman" w:hAnsi="Times New Roman" w:cs="Times New Roman"/>
          <w:b/>
          <w:sz w:val="32"/>
          <w:szCs w:val="32"/>
        </w:rPr>
        <w:t>11</w:t>
      </w:r>
      <w:r w:rsidR="00DA06DC">
        <w:rPr>
          <w:rFonts w:ascii="Times New Roman" w:hAnsi="Times New Roman" w:cs="Times New Roman"/>
          <w:b/>
          <w:sz w:val="32"/>
          <w:szCs w:val="32"/>
        </w:rPr>
        <w:t xml:space="preserve">  в</w:t>
      </w:r>
      <w:proofErr w:type="gramEnd"/>
      <w:r w:rsidR="00DA06DC">
        <w:rPr>
          <w:rFonts w:ascii="Times New Roman" w:hAnsi="Times New Roman" w:cs="Times New Roman"/>
          <w:b/>
          <w:sz w:val="32"/>
          <w:szCs w:val="32"/>
        </w:rPr>
        <w:t xml:space="preserve">  202</w:t>
      </w:r>
      <w:r w:rsidR="00A12D5D">
        <w:rPr>
          <w:rFonts w:ascii="Times New Roman" w:hAnsi="Times New Roman" w:cs="Times New Roman"/>
          <w:b/>
          <w:sz w:val="32"/>
          <w:szCs w:val="32"/>
        </w:rPr>
        <w:t>4</w:t>
      </w:r>
      <w:r w:rsidR="00BB4F3D">
        <w:rPr>
          <w:rFonts w:ascii="Times New Roman" w:hAnsi="Times New Roman" w:cs="Times New Roman"/>
          <w:b/>
          <w:sz w:val="32"/>
          <w:szCs w:val="32"/>
        </w:rPr>
        <w:t>-202</w:t>
      </w:r>
      <w:r w:rsidR="00A12D5D">
        <w:rPr>
          <w:rFonts w:ascii="Times New Roman" w:hAnsi="Times New Roman" w:cs="Times New Roman"/>
          <w:b/>
          <w:sz w:val="32"/>
          <w:szCs w:val="32"/>
        </w:rPr>
        <w:t>5</w:t>
      </w:r>
      <w:r w:rsidR="00C54F94" w:rsidRPr="00C54F94">
        <w:rPr>
          <w:rFonts w:ascii="Times New Roman" w:hAnsi="Times New Roman" w:cs="Times New Roman"/>
          <w:b/>
          <w:sz w:val="32"/>
          <w:szCs w:val="32"/>
        </w:rPr>
        <w:t>уч. год</w:t>
      </w:r>
    </w:p>
    <w:p w14:paraId="7C80DBB5" w14:textId="77777777" w:rsidR="00BB4F3D" w:rsidRDefault="00BB4F3D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Дежурный администратор Сафиуллина Л.Б.</w:t>
      </w:r>
    </w:p>
    <w:p w14:paraId="7679AAAF" w14:textId="77777777" w:rsidR="00C54F94" w:rsidRDefault="00572335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tbl>
      <w:tblPr>
        <w:tblStyle w:val="a4"/>
        <w:tblW w:w="14596" w:type="dxa"/>
        <w:tblLook w:val="04A0" w:firstRow="1" w:lastRow="0" w:firstColumn="1" w:lastColumn="0" w:noHBand="0" w:noVBand="1"/>
      </w:tblPr>
      <w:tblGrid>
        <w:gridCol w:w="624"/>
        <w:gridCol w:w="2065"/>
        <w:gridCol w:w="2179"/>
        <w:gridCol w:w="1416"/>
        <w:gridCol w:w="941"/>
        <w:gridCol w:w="2151"/>
        <w:gridCol w:w="2001"/>
        <w:gridCol w:w="3219"/>
      </w:tblGrid>
      <w:tr w:rsidR="00A12D5D" w:rsidRPr="00545445" w14:paraId="3CDE0C34" w14:textId="77777777" w:rsidTr="002763EB">
        <w:tc>
          <w:tcPr>
            <w:tcW w:w="624" w:type="dxa"/>
          </w:tcPr>
          <w:p w14:paraId="3495F46F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2065" w:type="dxa"/>
          </w:tcPr>
          <w:p w14:paraId="77CF1FB6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2179" w:type="dxa"/>
          </w:tcPr>
          <w:p w14:paraId="60007DB4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1416" w:type="dxa"/>
          </w:tcPr>
          <w:p w14:paraId="0DE35483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941" w:type="dxa"/>
          </w:tcPr>
          <w:p w14:paraId="652DCB34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кол-во уч-ся</w:t>
            </w:r>
          </w:p>
        </w:tc>
        <w:tc>
          <w:tcPr>
            <w:tcW w:w="2151" w:type="dxa"/>
            <w:tcBorders>
              <w:right w:val="single" w:sz="4" w:space="0" w:color="auto"/>
            </w:tcBorders>
          </w:tcPr>
          <w:p w14:paraId="28D96AC6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37E20273" w14:textId="77777777" w:rsidR="00B64F89" w:rsidRPr="00545445" w:rsidRDefault="00B64F89" w:rsidP="00AC501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сопровождающий</w:t>
            </w:r>
          </w:p>
        </w:tc>
        <w:tc>
          <w:tcPr>
            <w:tcW w:w="3219" w:type="dxa"/>
          </w:tcPr>
          <w:p w14:paraId="257CB951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Адрес</w:t>
            </w:r>
          </w:p>
        </w:tc>
      </w:tr>
      <w:tr w:rsidR="00A12D5D" w:rsidRPr="00545445" w14:paraId="5B5BCF55" w14:textId="77777777" w:rsidTr="002763EB">
        <w:tc>
          <w:tcPr>
            <w:tcW w:w="624" w:type="dxa"/>
            <w:tcBorders>
              <w:bottom w:val="single" w:sz="4" w:space="0" w:color="auto"/>
            </w:tcBorders>
          </w:tcPr>
          <w:p w14:paraId="71433CE6" w14:textId="7F1963CB" w:rsidR="00EC5BB5" w:rsidRPr="00EC5BB5" w:rsidRDefault="00EC5BB5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14:paraId="3B842988" w14:textId="4676F12C" w:rsidR="00EC5BB5" w:rsidRPr="00EC5BB5" w:rsidRDefault="00A12D5D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179" w:type="dxa"/>
            <w:tcBorders>
              <w:bottom w:val="single" w:sz="4" w:space="0" w:color="auto"/>
            </w:tcBorders>
          </w:tcPr>
          <w:p w14:paraId="583A287C" w14:textId="5DF0C2BD" w:rsidR="00EC5BB5" w:rsidRDefault="002763EB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38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14:paraId="4A301455" w14:textId="29A1DE83" w:rsidR="00EC5BB5" w:rsidRDefault="00A12D5D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23.05.25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3188E150" w14:textId="41E20DB9" w:rsidR="00EC5BB5" w:rsidRDefault="00A12D5D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1" w:type="dxa"/>
            <w:tcBorders>
              <w:bottom w:val="single" w:sz="4" w:space="0" w:color="auto"/>
              <w:right w:val="single" w:sz="4" w:space="0" w:color="auto"/>
            </w:tcBorders>
          </w:tcPr>
          <w:p w14:paraId="6B388B22" w14:textId="2E577FA0" w:rsidR="00EC5BB5" w:rsidRPr="00B64F89" w:rsidRDefault="00A12D5D" w:rsidP="00B64F89">
            <w:r>
              <w:t>Сошникова К.</w:t>
            </w:r>
          </w:p>
        </w:tc>
        <w:tc>
          <w:tcPr>
            <w:tcW w:w="20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E85B8" w14:textId="23B48DD8" w:rsidR="00EC5BB5" w:rsidRDefault="002763EB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3219" w:type="dxa"/>
            <w:tcBorders>
              <w:bottom w:val="single" w:sz="4" w:space="0" w:color="auto"/>
            </w:tcBorders>
          </w:tcPr>
          <w:p w14:paraId="409CD31D" w14:textId="4CC1E906" w:rsidR="00EC5BB5" w:rsidRDefault="002763EB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Ф. Амирхана, д.55А</w:t>
            </w:r>
          </w:p>
        </w:tc>
      </w:tr>
      <w:tr w:rsidR="00A12D5D" w:rsidRPr="00545445" w14:paraId="10C9F90D" w14:textId="77777777" w:rsidTr="002763EB">
        <w:tc>
          <w:tcPr>
            <w:tcW w:w="624" w:type="dxa"/>
            <w:tcBorders>
              <w:top w:val="single" w:sz="4" w:space="0" w:color="auto"/>
            </w:tcBorders>
          </w:tcPr>
          <w:p w14:paraId="48303126" w14:textId="0CA4D895" w:rsidR="00EC5BB5" w:rsidRDefault="00EC5BB5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</w:tcBorders>
          </w:tcPr>
          <w:p w14:paraId="7BDA690D" w14:textId="072E36FE" w:rsidR="00EC5BB5" w:rsidRDefault="00A12D5D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79" w:type="dxa"/>
            <w:tcBorders>
              <w:top w:val="single" w:sz="4" w:space="0" w:color="auto"/>
            </w:tcBorders>
          </w:tcPr>
          <w:p w14:paraId="04FD074B" w14:textId="3A0BEFD2" w:rsidR="00EC5BB5" w:rsidRDefault="002763EB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62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7A0D8D8D" w14:textId="1008E048" w:rsidR="00EC5BB5" w:rsidRDefault="00A12D5D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27.05.25</w:t>
            </w:r>
          </w:p>
        </w:tc>
        <w:tc>
          <w:tcPr>
            <w:tcW w:w="941" w:type="dxa"/>
            <w:tcBorders>
              <w:top w:val="single" w:sz="4" w:space="0" w:color="auto"/>
            </w:tcBorders>
          </w:tcPr>
          <w:p w14:paraId="74FC5B19" w14:textId="3F90E606" w:rsidR="00EC5BB5" w:rsidRDefault="00A12D5D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51" w:type="dxa"/>
            <w:tcBorders>
              <w:top w:val="single" w:sz="4" w:space="0" w:color="auto"/>
              <w:right w:val="single" w:sz="4" w:space="0" w:color="auto"/>
            </w:tcBorders>
          </w:tcPr>
          <w:p w14:paraId="320D6019" w14:textId="77777777" w:rsidR="00EC5BB5" w:rsidRDefault="00A12D5D" w:rsidP="00EC5BB5">
            <w:r>
              <w:t>Жучков Е.</w:t>
            </w:r>
          </w:p>
          <w:p w14:paraId="4B2BFEDB" w14:textId="77777777" w:rsidR="00A12D5D" w:rsidRDefault="00A12D5D" w:rsidP="00EC5BB5">
            <w:r>
              <w:t>Савосин К.</w:t>
            </w:r>
          </w:p>
          <w:p w14:paraId="543A6805" w14:textId="77777777" w:rsidR="00A12D5D" w:rsidRDefault="00A12D5D" w:rsidP="00EC5BB5">
            <w:r>
              <w:t>Сидоров А.</w:t>
            </w:r>
          </w:p>
          <w:p w14:paraId="723E8845" w14:textId="77777777" w:rsidR="00A12D5D" w:rsidRDefault="00A12D5D" w:rsidP="00EC5BB5">
            <w:proofErr w:type="spellStart"/>
            <w:r>
              <w:t>Айдельдинова</w:t>
            </w:r>
            <w:proofErr w:type="spellEnd"/>
            <w:r>
              <w:t xml:space="preserve"> Г.</w:t>
            </w:r>
          </w:p>
          <w:p w14:paraId="103FB81C" w14:textId="373DD8BB" w:rsidR="00A12D5D" w:rsidRPr="00B64F89" w:rsidRDefault="00A12D5D" w:rsidP="00EC5BB5">
            <w:r>
              <w:t>Шабанов М.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86BE8B" w14:textId="2F7119EF" w:rsidR="00EC5BB5" w:rsidRDefault="002763EB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Алтунина Д.Д.</w:t>
            </w:r>
          </w:p>
        </w:tc>
        <w:tc>
          <w:tcPr>
            <w:tcW w:w="3219" w:type="dxa"/>
            <w:tcBorders>
              <w:top w:val="single" w:sz="4" w:space="0" w:color="auto"/>
            </w:tcBorders>
          </w:tcPr>
          <w:p w14:paraId="0748D96E" w14:textId="124AE417" w:rsidR="00EC5BB5" w:rsidRDefault="002763EB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Симонова, Д.5</w:t>
            </w:r>
          </w:p>
        </w:tc>
      </w:tr>
      <w:tr w:rsidR="00A12D5D" w:rsidRPr="00545445" w14:paraId="07A67E6B" w14:textId="77777777" w:rsidTr="002763EB">
        <w:tc>
          <w:tcPr>
            <w:tcW w:w="624" w:type="dxa"/>
            <w:tcBorders>
              <w:bottom w:val="single" w:sz="4" w:space="0" w:color="auto"/>
            </w:tcBorders>
          </w:tcPr>
          <w:p w14:paraId="2F642205" w14:textId="56D4A3EE" w:rsidR="00EC5BB5" w:rsidRDefault="00EC5BB5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14:paraId="2F79D96F" w14:textId="02FE65C1" w:rsidR="00EC5BB5" w:rsidRDefault="00A12D5D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(база)</w:t>
            </w:r>
          </w:p>
        </w:tc>
        <w:tc>
          <w:tcPr>
            <w:tcW w:w="2179" w:type="dxa"/>
            <w:tcBorders>
              <w:bottom w:val="single" w:sz="4" w:space="0" w:color="auto"/>
            </w:tcBorders>
          </w:tcPr>
          <w:p w14:paraId="709732F7" w14:textId="550A4981" w:rsidR="00EC5BB5" w:rsidRDefault="002763EB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№ 37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14:paraId="738B1E0C" w14:textId="0E6E220A" w:rsidR="00EC5BB5" w:rsidRDefault="00A12D5D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27.05.2025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3B0C96FD" w14:textId="5AB03C6C" w:rsidR="00EC5BB5" w:rsidRDefault="00A12D5D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tcBorders>
              <w:bottom w:val="single" w:sz="4" w:space="0" w:color="auto"/>
              <w:right w:val="single" w:sz="4" w:space="0" w:color="auto"/>
            </w:tcBorders>
          </w:tcPr>
          <w:p w14:paraId="0DBF131B" w14:textId="77777777" w:rsidR="00EC5BB5" w:rsidRDefault="00A12D5D" w:rsidP="00EC5BB5">
            <w:r>
              <w:t>Сошникова К.</w:t>
            </w:r>
          </w:p>
          <w:p w14:paraId="6D093FA6" w14:textId="505FE732" w:rsidR="00A12D5D" w:rsidRPr="00B64F89" w:rsidRDefault="00A12D5D" w:rsidP="00EC5BB5">
            <w:proofErr w:type="spellStart"/>
            <w:r>
              <w:t>Салимуллина</w:t>
            </w:r>
            <w:proofErr w:type="spellEnd"/>
            <w:r>
              <w:t xml:space="preserve"> Д.</w:t>
            </w:r>
          </w:p>
        </w:tc>
        <w:tc>
          <w:tcPr>
            <w:tcW w:w="20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BB80C" w14:textId="087BCDD5" w:rsidR="00EC5BB5" w:rsidRDefault="002763EB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Грищенко Е.С.</w:t>
            </w:r>
          </w:p>
        </w:tc>
        <w:tc>
          <w:tcPr>
            <w:tcW w:w="3219" w:type="dxa"/>
            <w:tcBorders>
              <w:bottom w:val="single" w:sz="4" w:space="0" w:color="auto"/>
            </w:tcBorders>
          </w:tcPr>
          <w:p w14:paraId="063057D7" w14:textId="1B32D4D3" w:rsidR="00EC5BB5" w:rsidRDefault="002763EB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Копылова, д.13</w:t>
            </w:r>
          </w:p>
        </w:tc>
      </w:tr>
      <w:tr w:rsidR="00A12D5D" w:rsidRPr="00545445" w14:paraId="6AEA537A" w14:textId="77777777" w:rsidTr="002763EB">
        <w:tc>
          <w:tcPr>
            <w:tcW w:w="624" w:type="dxa"/>
            <w:tcBorders>
              <w:top w:val="single" w:sz="4" w:space="0" w:color="auto"/>
            </w:tcBorders>
          </w:tcPr>
          <w:p w14:paraId="194C81E6" w14:textId="1689AA5C" w:rsidR="00EC5BB5" w:rsidRDefault="00EC5BB5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65" w:type="dxa"/>
            <w:tcBorders>
              <w:top w:val="single" w:sz="4" w:space="0" w:color="auto"/>
            </w:tcBorders>
          </w:tcPr>
          <w:p w14:paraId="272022C8" w14:textId="5C9339B6" w:rsidR="00EC5BB5" w:rsidRDefault="00A12D5D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79" w:type="dxa"/>
            <w:tcBorders>
              <w:top w:val="single" w:sz="4" w:space="0" w:color="auto"/>
            </w:tcBorders>
          </w:tcPr>
          <w:p w14:paraId="16E31E69" w14:textId="3CA926BC" w:rsidR="00EC5BB5" w:rsidRDefault="002763EB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62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22126E20" w14:textId="7055A4BD" w:rsidR="00EC5BB5" w:rsidRDefault="00A12D5D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30.05.2025</w:t>
            </w:r>
          </w:p>
        </w:tc>
        <w:tc>
          <w:tcPr>
            <w:tcW w:w="941" w:type="dxa"/>
            <w:tcBorders>
              <w:top w:val="single" w:sz="4" w:space="0" w:color="auto"/>
            </w:tcBorders>
          </w:tcPr>
          <w:p w14:paraId="38177C25" w14:textId="209DCF6A" w:rsidR="00EC5BB5" w:rsidRDefault="00A12D5D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51" w:type="dxa"/>
            <w:tcBorders>
              <w:top w:val="single" w:sz="4" w:space="0" w:color="auto"/>
              <w:right w:val="single" w:sz="4" w:space="0" w:color="auto"/>
            </w:tcBorders>
          </w:tcPr>
          <w:p w14:paraId="4810B94C" w14:textId="77777777" w:rsidR="00A12D5D" w:rsidRDefault="00A12D5D" w:rsidP="00A12D5D">
            <w:r>
              <w:t>Жучков Е.</w:t>
            </w:r>
          </w:p>
          <w:p w14:paraId="44A163EA" w14:textId="77777777" w:rsidR="00A12D5D" w:rsidRDefault="00A12D5D" w:rsidP="00A12D5D">
            <w:r>
              <w:t>Савосин К.</w:t>
            </w:r>
          </w:p>
          <w:p w14:paraId="7E82D089" w14:textId="77777777" w:rsidR="00A12D5D" w:rsidRDefault="00A12D5D" w:rsidP="00A12D5D">
            <w:r>
              <w:t>Сидоров А.</w:t>
            </w:r>
          </w:p>
          <w:p w14:paraId="7B871160" w14:textId="77777777" w:rsidR="00A12D5D" w:rsidRDefault="00A12D5D" w:rsidP="00A12D5D">
            <w:proofErr w:type="spellStart"/>
            <w:r>
              <w:t>Айдельдинова</w:t>
            </w:r>
            <w:proofErr w:type="spellEnd"/>
            <w:r>
              <w:t xml:space="preserve"> Г.</w:t>
            </w:r>
          </w:p>
          <w:p w14:paraId="04D3F363" w14:textId="77777777" w:rsidR="00EC5BB5" w:rsidRDefault="00A12D5D" w:rsidP="00A12D5D">
            <w:r>
              <w:t>Шабанов М.</w:t>
            </w:r>
          </w:p>
          <w:p w14:paraId="00028DAA" w14:textId="77777777" w:rsidR="00A12D5D" w:rsidRDefault="00A12D5D" w:rsidP="00A12D5D">
            <w:r>
              <w:t>Сошникова К.</w:t>
            </w:r>
          </w:p>
          <w:p w14:paraId="78026BF5" w14:textId="7D015EE3" w:rsidR="00A12D5D" w:rsidRPr="00B64F89" w:rsidRDefault="00A12D5D" w:rsidP="00A12D5D">
            <w:proofErr w:type="spellStart"/>
            <w:r>
              <w:t>Салимуллина</w:t>
            </w:r>
            <w:proofErr w:type="spellEnd"/>
            <w:r>
              <w:t xml:space="preserve"> Д.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F49203" w14:textId="4BAEA274" w:rsidR="00EC5BB5" w:rsidRDefault="002763EB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3219" w:type="dxa"/>
            <w:tcBorders>
              <w:top w:val="single" w:sz="4" w:space="0" w:color="auto"/>
            </w:tcBorders>
          </w:tcPr>
          <w:p w14:paraId="3492483E" w14:textId="159F19FD" w:rsidR="00EC5BB5" w:rsidRDefault="002763EB" w:rsidP="00EC5B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Симонова, Д.5</w:t>
            </w:r>
          </w:p>
        </w:tc>
      </w:tr>
      <w:tr w:rsidR="002763EB" w:rsidRPr="00545445" w14:paraId="62E01B69" w14:textId="77777777" w:rsidTr="002763EB">
        <w:tc>
          <w:tcPr>
            <w:tcW w:w="624" w:type="dxa"/>
          </w:tcPr>
          <w:p w14:paraId="3A91712C" w14:textId="08FCF89A" w:rsidR="002763EB" w:rsidRDefault="002763EB" w:rsidP="002763E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65" w:type="dxa"/>
          </w:tcPr>
          <w:p w14:paraId="78AF7694" w14:textId="38AEE8FB" w:rsidR="002763EB" w:rsidRDefault="002763EB" w:rsidP="002763E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179" w:type="dxa"/>
          </w:tcPr>
          <w:p w14:paraId="7E65048C" w14:textId="28874EB6" w:rsidR="002763EB" w:rsidRDefault="002763EB" w:rsidP="002763E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62</w:t>
            </w:r>
          </w:p>
        </w:tc>
        <w:tc>
          <w:tcPr>
            <w:tcW w:w="1416" w:type="dxa"/>
          </w:tcPr>
          <w:p w14:paraId="046C6793" w14:textId="579027DC" w:rsidR="002763EB" w:rsidRDefault="002763EB" w:rsidP="002763E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2.06.2025</w:t>
            </w:r>
          </w:p>
        </w:tc>
        <w:tc>
          <w:tcPr>
            <w:tcW w:w="941" w:type="dxa"/>
          </w:tcPr>
          <w:p w14:paraId="4DCE177E" w14:textId="5055FE39" w:rsidR="002763EB" w:rsidRDefault="002763EB" w:rsidP="002763E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tcBorders>
              <w:right w:val="single" w:sz="4" w:space="0" w:color="auto"/>
            </w:tcBorders>
          </w:tcPr>
          <w:p w14:paraId="75EEE2B9" w14:textId="77777777" w:rsidR="002763EB" w:rsidRDefault="002763EB" w:rsidP="002763EB">
            <w:r>
              <w:t>Жучков Е.</w:t>
            </w:r>
          </w:p>
          <w:p w14:paraId="734E3A24" w14:textId="77777777" w:rsidR="002763EB" w:rsidRDefault="002763EB" w:rsidP="002763EB">
            <w:r>
              <w:t>Сошникова К.</w:t>
            </w:r>
          </w:p>
          <w:p w14:paraId="3698E0E9" w14:textId="77777777" w:rsidR="002763EB" w:rsidRDefault="002763EB" w:rsidP="002763EB">
            <w:r>
              <w:t>Сидоров А.</w:t>
            </w:r>
          </w:p>
          <w:p w14:paraId="7668133D" w14:textId="3FA4B0DD" w:rsidR="002763EB" w:rsidRPr="00B64F89" w:rsidRDefault="002763EB" w:rsidP="002763EB">
            <w:proofErr w:type="spellStart"/>
            <w:r>
              <w:t>Салимуллина</w:t>
            </w:r>
            <w:proofErr w:type="spellEnd"/>
            <w:r>
              <w:t xml:space="preserve"> Д.</w:t>
            </w: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11B6FC88" w14:textId="55433645" w:rsidR="002763EB" w:rsidRDefault="002763EB" w:rsidP="002763E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Алтунина Д.Д.</w:t>
            </w:r>
          </w:p>
        </w:tc>
        <w:tc>
          <w:tcPr>
            <w:tcW w:w="3219" w:type="dxa"/>
          </w:tcPr>
          <w:p w14:paraId="34029A24" w14:textId="32BA513F" w:rsidR="002763EB" w:rsidRDefault="002763EB" w:rsidP="002763E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Симонова, Д.5</w:t>
            </w:r>
          </w:p>
        </w:tc>
      </w:tr>
      <w:tr w:rsidR="001037AD" w:rsidRPr="00545445" w14:paraId="72DCC637" w14:textId="77777777" w:rsidTr="002763EB">
        <w:tc>
          <w:tcPr>
            <w:tcW w:w="624" w:type="dxa"/>
          </w:tcPr>
          <w:p w14:paraId="1D016DA2" w14:textId="30F011F8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65" w:type="dxa"/>
          </w:tcPr>
          <w:p w14:paraId="5AD79580" w14:textId="25737D37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179" w:type="dxa"/>
          </w:tcPr>
          <w:p w14:paraId="1B8F2B71" w14:textId="64F4572F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№ 37</w:t>
            </w:r>
          </w:p>
        </w:tc>
        <w:tc>
          <w:tcPr>
            <w:tcW w:w="1416" w:type="dxa"/>
          </w:tcPr>
          <w:p w14:paraId="5E823CA8" w14:textId="458E36DE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2.06.2025</w:t>
            </w:r>
          </w:p>
        </w:tc>
        <w:tc>
          <w:tcPr>
            <w:tcW w:w="941" w:type="dxa"/>
          </w:tcPr>
          <w:p w14:paraId="455DD21F" w14:textId="387F6C02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1" w:type="dxa"/>
            <w:tcBorders>
              <w:right w:val="single" w:sz="4" w:space="0" w:color="auto"/>
            </w:tcBorders>
          </w:tcPr>
          <w:p w14:paraId="3B52C7FA" w14:textId="22106B84" w:rsidR="001037AD" w:rsidRDefault="001037AD" w:rsidP="001037AD">
            <w:r>
              <w:t>Савосин К.</w:t>
            </w: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71CE9E0E" w14:textId="54C2C88D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Усачева Н.В.</w:t>
            </w:r>
          </w:p>
        </w:tc>
        <w:tc>
          <w:tcPr>
            <w:tcW w:w="3219" w:type="dxa"/>
          </w:tcPr>
          <w:p w14:paraId="1E926FEE" w14:textId="77F2F30E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Копылова, д.13</w:t>
            </w:r>
          </w:p>
        </w:tc>
      </w:tr>
      <w:tr w:rsidR="001037AD" w:rsidRPr="00545445" w14:paraId="44F6C5E3" w14:textId="77777777" w:rsidTr="002763EB">
        <w:tc>
          <w:tcPr>
            <w:tcW w:w="624" w:type="dxa"/>
            <w:tcBorders>
              <w:bottom w:val="single" w:sz="4" w:space="0" w:color="auto"/>
            </w:tcBorders>
          </w:tcPr>
          <w:p w14:paraId="4A887E29" w14:textId="28C90E76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14:paraId="715CBDC3" w14:textId="11DA5FA1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(письменно)</w:t>
            </w:r>
          </w:p>
        </w:tc>
        <w:tc>
          <w:tcPr>
            <w:tcW w:w="2179" w:type="dxa"/>
            <w:tcBorders>
              <w:bottom w:val="single" w:sz="4" w:space="0" w:color="auto"/>
            </w:tcBorders>
          </w:tcPr>
          <w:p w14:paraId="0DE8DE00" w14:textId="6573DEF0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№ 37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14:paraId="399958BA" w14:textId="7D3488FF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05.06.2025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4AEDB049" w14:textId="637889C8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tcBorders>
              <w:bottom w:val="single" w:sz="4" w:space="0" w:color="auto"/>
              <w:right w:val="single" w:sz="4" w:space="0" w:color="auto"/>
            </w:tcBorders>
          </w:tcPr>
          <w:p w14:paraId="742418BA" w14:textId="77777777" w:rsidR="001037AD" w:rsidRDefault="001037AD" w:rsidP="001037AD">
            <w:proofErr w:type="spellStart"/>
            <w:r>
              <w:t>Салимуллина</w:t>
            </w:r>
            <w:proofErr w:type="spellEnd"/>
            <w:r>
              <w:t xml:space="preserve"> Д.</w:t>
            </w:r>
          </w:p>
          <w:p w14:paraId="1B90BCC2" w14:textId="4A3793E0" w:rsidR="001037AD" w:rsidRPr="00B64F89" w:rsidRDefault="001037AD" w:rsidP="001037AD">
            <w:r>
              <w:t>Жучков Е.</w:t>
            </w:r>
          </w:p>
        </w:tc>
        <w:tc>
          <w:tcPr>
            <w:tcW w:w="20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628F5" w14:textId="6612EDC6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Грищенко Е.С.</w:t>
            </w:r>
          </w:p>
        </w:tc>
        <w:tc>
          <w:tcPr>
            <w:tcW w:w="3219" w:type="dxa"/>
            <w:tcBorders>
              <w:bottom w:val="single" w:sz="4" w:space="0" w:color="auto"/>
            </w:tcBorders>
          </w:tcPr>
          <w:p w14:paraId="737E079B" w14:textId="6AC446E6" w:rsidR="001037AD" w:rsidRDefault="001037AD" w:rsidP="001037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Копылова, д.13</w:t>
            </w:r>
          </w:p>
        </w:tc>
      </w:tr>
      <w:tr w:rsidR="00F3306C" w:rsidRPr="00545445" w14:paraId="7609025C" w14:textId="77777777" w:rsidTr="002763EB"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</w:tcPr>
          <w:p w14:paraId="566C2DCE" w14:textId="443C93FE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</w:tcPr>
          <w:p w14:paraId="0F260923" w14:textId="7BF94172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179" w:type="dxa"/>
            <w:tcBorders>
              <w:top w:val="single" w:sz="4" w:space="0" w:color="auto"/>
              <w:bottom w:val="single" w:sz="4" w:space="0" w:color="auto"/>
            </w:tcBorders>
          </w:tcPr>
          <w:p w14:paraId="41393A43" w14:textId="711A2E31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62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4B7CFF2B" w14:textId="5668FE70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10.06.2025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</w:tcPr>
          <w:p w14:paraId="155604DE" w14:textId="14F5FEB5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74A5E" w14:textId="77777777" w:rsidR="00F3306C" w:rsidRDefault="00F3306C" w:rsidP="00F3306C">
            <w:proofErr w:type="spellStart"/>
            <w:r>
              <w:t>Айдельдинова</w:t>
            </w:r>
            <w:proofErr w:type="spellEnd"/>
            <w:r>
              <w:t xml:space="preserve"> Г.</w:t>
            </w:r>
          </w:p>
          <w:p w14:paraId="04DCAE97" w14:textId="77777777" w:rsidR="00F3306C" w:rsidRDefault="00F3306C" w:rsidP="00F3306C">
            <w:r>
              <w:t>Савосин К.</w:t>
            </w:r>
          </w:p>
          <w:p w14:paraId="20056FDF" w14:textId="0F161337" w:rsidR="00F3306C" w:rsidRPr="00B64F89" w:rsidRDefault="00F3306C" w:rsidP="00F3306C">
            <w:r>
              <w:t>Шабанов М.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192D6" w14:textId="69153C58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Алтунина Д.Д.</w:t>
            </w:r>
          </w:p>
        </w:tc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</w:tcPr>
          <w:p w14:paraId="508AC088" w14:textId="2C97AA4E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Симонова, Д.5</w:t>
            </w:r>
          </w:p>
        </w:tc>
      </w:tr>
      <w:tr w:rsidR="00F3306C" w:rsidRPr="00545445" w14:paraId="199DF24A" w14:textId="77777777" w:rsidTr="002763EB"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</w:tcPr>
          <w:p w14:paraId="583CAB4B" w14:textId="630649EB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</w:tcPr>
          <w:p w14:paraId="2A84350A" w14:textId="06592D89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(устно)</w:t>
            </w:r>
          </w:p>
        </w:tc>
        <w:tc>
          <w:tcPr>
            <w:tcW w:w="2179" w:type="dxa"/>
            <w:tcBorders>
              <w:top w:val="single" w:sz="4" w:space="0" w:color="auto"/>
              <w:bottom w:val="single" w:sz="4" w:space="0" w:color="auto"/>
            </w:tcBorders>
          </w:tcPr>
          <w:p w14:paraId="2CF37D7A" w14:textId="5073206D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№ 37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142177AE" w14:textId="002EFCA2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11.06.2025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</w:tcPr>
          <w:p w14:paraId="62F91730" w14:textId="259E7446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706E" w14:textId="77777777" w:rsidR="00F3306C" w:rsidRDefault="00F3306C" w:rsidP="00F3306C">
            <w:proofErr w:type="spellStart"/>
            <w:r>
              <w:t>Салимуллина</w:t>
            </w:r>
            <w:proofErr w:type="spellEnd"/>
            <w:r>
              <w:t xml:space="preserve"> Д.</w:t>
            </w:r>
          </w:p>
          <w:p w14:paraId="08FB897F" w14:textId="0DD60B33" w:rsidR="00F3306C" w:rsidRDefault="00F3306C" w:rsidP="00F3306C">
            <w:r>
              <w:t>Жучков Е.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686AF" w14:textId="5CF74C10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Грищенко Е.С.</w:t>
            </w:r>
          </w:p>
        </w:tc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</w:tcPr>
          <w:p w14:paraId="24F9AE3C" w14:textId="162DD836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Копылова, д.13</w:t>
            </w:r>
          </w:p>
        </w:tc>
      </w:tr>
      <w:tr w:rsidR="00F3306C" w:rsidRPr="00545445" w14:paraId="5D0E8C04" w14:textId="77777777" w:rsidTr="002763EB">
        <w:tc>
          <w:tcPr>
            <w:tcW w:w="624" w:type="dxa"/>
          </w:tcPr>
          <w:p w14:paraId="4A12639D" w14:textId="42FA8ABA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5" w:type="dxa"/>
          </w:tcPr>
          <w:p w14:paraId="3E84692F" w14:textId="7059D12B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</w:tcPr>
          <w:p w14:paraId="78C4002B" w14:textId="77777777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1247787F" w14:textId="68967D82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 w14:paraId="5AE651D0" w14:textId="50F1D573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1" w:type="dxa"/>
            <w:tcBorders>
              <w:right w:val="single" w:sz="4" w:space="0" w:color="auto"/>
            </w:tcBorders>
          </w:tcPr>
          <w:p w14:paraId="50DD82CF" w14:textId="1564A3EF" w:rsidR="00F3306C" w:rsidRPr="00B64F89" w:rsidRDefault="00F3306C" w:rsidP="00F3306C"/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5CF02EC4" w14:textId="5BBA4E8F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14:paraId="053F00CE" w14:textId="77777777" w:rsidR="00F3306C" w:rsidRDefault="00F3306C" w:rsidP="00F3306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A87E6A" w14:textId="50A330C5" w:rsidR="00C54F94" w:rsidRDefault="00487CB0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sectPr w:rsidR="00C54F94" w:rsidSect="00962A8B">
      <w:pgSz w:w="16838" w:h="11906" w:orient="landscape"/>
      <w:pgMar w:top="510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F94"/>
    <w:rsid w:val="001037AD"/>
    <w:rsid w:val="001534BA"/>
    <w:rsid w:val="00270B63"/>
    <w:rsid w:val="002763EB"/>
    <w:rsid w:val="002B61FA"/>
    <w:rsid w:val="00324D84"/>
    <w:rsid w:val="00342D5F"/>
    <w:rsid w:val="003570B4"/>
    <w:rsid w:val="0037454E"/>
    <w:rsid w:val="003765F5"/>
    <w:rsid w:val="00381DAA"/>
    <w:rsid w:val="00394942"/>
    <w:rsid w:val="00397267"/>
    <w:rsid w:val="003A2053"/>
    <w:rsid w:val="003C567D"/>
    <w:rsid w:val="00405788"/>
    <w:rsid w:val="00453732"/>
    <w:rsid w:val="0047244A"/>
    <w:rsid w:val="0048499F"/>
    <w:rsid w:val="00487CB0"/>
    <w:rsid w:val="004A2407"/>
    <w:rsid w:val="004C4601"/>
    <w:rsid w:val="004D148E"/>
    <w:rsid w:val="004D2DF4"/>
    <w:rsid w:val="00517C89"/>
    <w:rsid w:val="00533ED6"/>
    <w:rsid w:val="00534C1B"/>
    <w:rsid w:val="00545445"/>
    <w:rsid w:val="00572335"/>
    <w:rsid w:val="006424C1"/>
    <w:rsid w:val="006E04FD"/>
    <w:rsid w:val="007214F3"/>
    <w:rsid w:val="00735E7F"/>
    <w:rsid w:val="007609DE"/>
    <w:rsid w:val="00773D03"/>
    <w:rsid w:val="00795791"/>
    <w:rsid w:val="007A2CEE"/>
    <w:rsid w:val="007A3D26"/>
    <w:rsid w:val="00807EF7"/>
    <w:rsid w:val="0082355F"/>
    <w:rsid w:val="00826A7A"/>
    <w:rsid w:val="008D7A7F"/>
    <w:rsid w:val="00923744"/>
    <w:rsid w:val="00952532"/>
    <w:rsid w:val="00962A8B"/>
    <w:rsid w:val="009C651F"/>
    <w:rsid w:val="009E160E"/>
    <w:rsid w:val="009F314B"/>
    <w:rsid w:val="00A12D5D"/>
    <w:rsid w:val="00A2289E"/>
    <w:rsid w:val="00A30FC9"/>
    <w:rsid w:val="00A34FD8"/>
    <w:rsid w:val="00A50BB9"/>
    <w:rsid w:val="00A64077"/>
    <w:rsid w:val="00A74842"/>
    <w:rsid w:val="00AB57A8"/>
    <w:rsid w:val="00AC07AB"/>
    <w:rsid w:val="00AC5015"/>
    <w:rsid w:val="00AD3B42"/>
    <w:rsid w:val="00AE7008"/>
    <w:rsid w:val="00B64BA4"/>
    <w:rsid w:val="00B64F89"/>
    <w:rsid w:val="00B812ED"/>
    <w:rsid w:val="00BB4F3D"/>
    <w:rsid w:val="00BE1062"/>
    <w:rsid w:val="00C033DA"/>
    <w:rsid w:val="00C15F6A"/>
    <w:rsid w:val="00C376EC"/>
    <w:rsid w:val="00C50BD8"/>
    <w:rsid w:val="00C54F94"/>
    <w:rsid w:val="00C65BCC"/>
    <w:rsid w:val="00CB082B"/>
    <w:rsid w:val="00D431D9"/>
    <w:rsid w:val="00DA0114"/>
    <w:rsid w:val="00DA06DC"/>
    <w:rsid w:val="00DD1933"/>
    <w:rsid w:val="00E07241"/>
    <w:rsid w:val="00E22A71"/>
    <w:rsid w:val="00E23513"/>
    <w:rsid w:val="00E25EBD"/>
    <w:rsid w:val="00E90739"/>
    <w:rsid w:val="00E9219C"/>
    <w:rsid w:val="00EC5BB5"/>
    <w:rsid w:val="00EF2E5D"/>
    <w:rsid w:val="00F3306C"/>
    <w:rsid w:val="00F45DD0"/>
    <w:rsid w:val="00F804C1"/>
    <w:rsid w:val="00F92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5F542"/>
  <w15:docId w15:val="{1D822910-619F-4808-93DC-A5730DF44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1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4F94"/>
    <w:pPr>
      <w:spacing w:after="0" w:line="240" w:lineRule="auto"/>
    </w:pPr>
  </w:style>
  <w:style w:type="table" w:styleId="a4">
    <w:name w:val="Table Grid"/>
    <w:basedOn w:val="a1"/>
    <w:uiPriority w:val="59"/>
    <w:rsid w:val="00C54F9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2025-05-15T12:41:00Z</cp:lastPrinted>
  <dcterms:created xsi:type="dcterms:W3CDTF">2025-05-20T13:17:00Z</dcterms:created>
  <dcterms:modified xsi:type="dcterms:W3CDTF">2025-05-20T13:17:00Z</dcterms:modified>
</cp:coreProperties>
</file>